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86" w:rsidRDefault="004C5A86" w:rsidP="004C5A86">
      <w:pPr>
        <w:jc w:val="right"/>
      </w:pPr>
      <w:r>
        <w:t>…/…/…</w:t>
      </w:r>
    </w:p>
    <w:p w:rsidR="004C5A86" w:rsidRDefault="004C5A86"/>
    <w:p w:rsidR="004C5A86" w:rsidRDefault="004C5A86"/>
    <w:p w:rsidR="004C5A86" w:rsidRDefault="004C5A86"/>
    <w:p w:rsidR="004C5A86" w:rsidRDefault="004C5A86"/>
    <w:p w:rsidR="004C5A86" w:rsidRDefault="004C5A86"/>
    <w:p w:rsidR="004C5A86" w:rsidRDefault="004C5A86"/>
    <w:p w:rsidR="007C7B2E" w:rsidRPr="004C5A86" w:rsidRDefault="004C5A86" w:rsidP="004C5A86">
      <w:pPr>
        <w:jc w:val="center"/>
        <w:rPr>
          <w:b/>
        </w:rPr>
      </w:pPr>
      <w:r w:rsidRPr="004C5A86">
        <w:rPr>
          <w:b/>
        </w:rPr>
        <w:t>İTÜ</w:t>
      </w:r>
    </w:p>
    <w:p w:rsidR="004C5A86" w:rsidRPr="004C5A86" w:rsidRDefault="004C5A86" w:rsidP="004C5A86">
      <w:pPr>
        <w:jc w:val="center"/>
        <w:rPr>
          <w:b/>
        </w:rPr>
      </w:pPr>
      <w:r w:rsidRPr="004C5A86">
        <w:rPr>
          <w:b/>
        </w:rPr>
        <w:t>Yapı ve Deprem Uygulama Araştırma Merkezi</w:t>
      </w:r>
      <w:r>
        <w:rPr>
          <w:b/>
        </w:rPr>
        <w:t xml:space="preserve"> Müdürlüğüne</w:t>
      </w:r>
    </w:p>
    <w:p w:rsidR="004C5A86" w:rsidRDefault="004C5A86" w:rsidP="004C5A86">
      <w:pPr>
        <w:jc w:val="both"/>
      </w:pPr>
      <w:proofErr w:type="gramStart"/>
      <w:r>
        <w:t>………………………………………</w:t>
      </w:r>
      <w:r w:rsidR="000B0A6D">
        <w:t>…………...</w:t>
      </w:r>
      <w:proofErr w:type="gramEnd"/>
      <w:r>
        <w:t xml:space="preserve"> </w:t>
      </w:r>
      <w:proofErr w:type="gramStart"/>
      <w:r>
        <w:t>adresindeki</w:t>
      </w:r>
      <w:proofErr w:type="gramEnd"/>
      <w:r>
        <w:t xml:space="preserve"> binamızın mevcut deprem güvenliğinin belirlenmesi için</w:t>
      </w:r>
      <w:r w:rsidR="000B0A6D">
        <w:t xml:space="preserve"> </w:t>
      </w:r>
      <w:r>
        <w:t xml:space="preserve">İTÜ Döner Sermaye Yönetmeliği çerçevesinde hizmet almak istemekteyiz. </w:t>
      </w:r>
    </w:p>
    <w:p w:rsidR="004C5A86" w:rsidRDefault="004668C8" w:rsidP="004C5A86">
      <w:pPr>
        <w:jc w:val="both"/>
      </w:pPr>
      <w:r>
        <w:t>Gereği için bilgilerinize</w:t>
      </w:r>
      <w:bookmarkStart w:id="0" w:name="_GoBack"/>
      <w:bookmarkEnd w:id="0"/>
      <w:r w:rsidR="004C5A86">
        <w:t xml:space="preserve"> arz ederim. </w:t>
      </w:r>
    </w:p>
    <w:p w:rsidR="004C5A86" w:rsidRDefault="004C5A86"/>
    <w:p w:rsidR="004C5A86" w:rsidRDefault="004C5A86"/>
    <w:p w:rsidR="004C5A86" w:rsidRDefault="004C5A86"/>
    <w:p w:rsidR="004C5A86" w:rsidRDefault="004C5A86" w:rsidP="004C5A86">
      <w:pPr>
        <w:ind w:left="7080"/>
        <w:jc w:val="center"/>
      </w:pPr>
      <w:r>
        <w:t>İmza</w:t>
      </w:r>
    </w:p>
    <w:p w:rsidR="004C5A86" w:rsidRDefault="004C5A86" w:rsidP="004C5A86">
      <w:pPr>
        <w:ind w:left="7080"/>
        <w:jc w:val="center"/>
      </w:pPr>
      <w:r>
        <w:t xml:space="preserve">Ad, </w:t>
      </w:r>
      <w:proofErr w:type="spellStart"/>
      <w:r>
        <w:t>Soyad</w:t>
      </w:r>
      <w:proofErr w:type="spellEnd"/>
    </w:p>
    <w:p w:rsidR="004C5A86" w:rsidRDefault="004C5A86"/>
    <w:p w:rsidR="004C5A86" w:rsidRDefault="004C5A86"/>
    <w:p w:rsidR="004C5A86" w:rsidRDefault="004C5A86"/>
    <w:p w:rsidR="004C5A86" w:rsidRDefault="004C5A86">
      <w:r>
        <w:t xml:space="preserve">Adres: </w:t>
      </w:r>
    </w:p>
    <w:p w:rsidR="004C5A86" w:rsidRDefault="004C5A86"/>
    <w:p w:rsidR="004C5A86" w:rsidRDefault="004C5A86">
      <w:r>
        <w:t xml:space="preserve">Telefon: </w:t>
      </w:r>
    </w:p>
    <w:p w:rsidR="004C5A86" w:rsidRDefault="004C5A86"/>
    <w:p w:rsidR="004C5A86" w:rsidRDefault="004C5A86">
      <w:r>
        <w:t xml:space="preserve">E-Mail: </w:t>
      </w:r>
    </w:p>
    <w:sectPr w:rsidR="004C5A86" w:rsidSect="00782D3E">
      <w:pgSz w:w="11906" w:h="16838"/>
      <w:pgMar w:top="226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8"/>
    <w:rsid w:val="000B0A6D"/>
    <w:rsid w:val="004668C8"/>
    <w:rsid w:val="004C5A86"/>
    <w:rsid w:val="00782D3E"/>
    <w:rsid w:val="007C7B2E"/>
    <w:rsid w:val="00D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6809"/>
  <w15:chartTrackingRefBased/>
  <w15:docId w15:val="{A9556B05-660E-471A-866A-17266AA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2020-11-09T08:09:00Z</dcterms:created>
  <dcterms:modified xsi:type="dcterms:W3CDTF">2020-11-09T08:36:00Z</dcterms:modified>
</cp:coreProperties>
</file>